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8E8C" w14:textId="79DF436E" w:rsidR="000330EC" w:rsidRPr="001433BA" w:rsidRDefault="00FC4B47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28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秦精工</w:t>
      </w:r>
      <w:r w:rsidR="000330EC">
        <w:rPr>
          <w:rFonts w:ascii="ＭＳ 明朝" w:hAnsi="ＭＳ 明朝" w:cs="メイリオ" w:hint="eastAsia"/>
          <w:bCs/>
          <w:sz w:val="40"/>
          <w:szCs w:val="40"/>
        </w:rPr>
        <w:t>株式会社</w:t>
      </w:r>
    </w:p>
    <w:p w14:paraId="4F82671A" w14:textId="77777777" w:rsidR="000330EC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 w:rsidRPr="006E3AA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</w:p>
    <w:p w14:paraId="58BA2CE8" w14:textId="77777777" w:rsidR="000330EC" w:rsidRPr="006E3AA1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</w:p>
    <w:p w14:paraId="79599FA9" w14:textId="77777777" w:rsidR="000330EC" w:rsidRPr="006E3AA1" w:rsidRDefault="000330EC" w:rsidP="000330EC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1127"/>
        <w:gridCol w:w="992"/>
        <w:gridCol w:w="1904"/>
        <w:gridCol w:w="1669"/>
        <w:gridCol w:w="2890"/>
      </w:tblGrid>
      <w:tr w:rsidR="001A290F" w:rsidRPr="006E3AA1" w14:paraId="1893D926" w14:textId="77777777" w:rsidTr="007578C9">
        <w:trPr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4F1F5C" w14:textId="77777777" w:rsidR="001A290F" w:rsidRPr="006E3AA1" w:rsidRDefault="001A290F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30E20" w14:textId="77777777" w:rsidR="001A290F" w:rsidRPr="000330EC" w:rsidRDefault="001A290F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63ECB" w14:textId="2EE0A5AD" w:rsidR="001A290F" w:rsidRPr="000330EC" w:rsidRDefault="001A290F" w:rsidP="00366840">
            <w:pPr>
              <w:snapToGrid w:val="0"/>
              <w:spacing w:line="240" w:lineRule="atLeast"/>
              <w:rPr>
                <w:rFonts w:ascii="ＭＳ 明朝" w:hAnsi="ＭＳ 明朝" w:cs="メイリオ"/>
              </w:rPr>
            </w:pPr>
            <w:r>
              <w:rPr>
                <w:rFonts w:ascii="ＭＳ 明朝" w:hAnsi="ＭＳ 明朝" w:cs="メイリオ" w:hint="eastAsia"/>
              </w:rPr>
              <w:t>性別（任意）</w:t>
            </w:r>
          </w:p>
        </w:tc>
        <w:tc>
          <w:tcPr>
            <w:tcW w:w="2890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027689DF" w14:textId="77777777" w:rsidR="001A290F" w:rsidRPr="006E3AA1" w:rsidRDefault="001A290F" w:rsidP="001A290F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（写真貼り付け欄）</w:t>
            </w:r>
          </w:p>
        </w:tc>
      </w:tr>
      <w:tr w:rsidR="001A290F" w:rsidRPr="006E3AA1" w14:paraId="5F3C4CD1" w14:textId="77777777" w:rsidTr="007578C9">
        <w:trPr>
          <w:trHeight w:val="1515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FE55EE" w14:textId="77777777" w:rsidR="001A290F" w:rsidRPr="006E3AA1" w:rsidRDefault="001A290F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403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A33751D" w14:textId="77777777" w:rsidR="001A290F" w:rsidRPr="000330EC" w:rsidRDefault="001A290F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A67C0A0" w14:textId="109539FC" w:rsidR="001A290F" w:rsidRPr="00607B43" w:rsidRDefault="001A290F" w:rsidP="00607B43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bCs/>
                <w:sz w:val="32"/>
              </w:rPr>
            </w:pPr>
            <w:r w:rsidRPr="00607B43">
              <w:rPr>
                <w:rFonts w:ascii="ＭＳ 明朝" w:hAnsi="ＭＳ 明朝" w:cs="メイリオ" w:hint="eastAsia"/>
                <w:bCs/>
                <w:sz w:val="24"/>
                <w:szCs w:val="21"/>
              </w:rPr>
              <w:t>男・女</w:t>
            </w:r>
          </w:p>
        </w:tc>
        <w:tc>
          <w:tcPr>
            <w:tcW w:w="2890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</w:tcPr>
          <w:p w14:paraId="437AF601" w14:textId="77777777" w:rsidR="001A290F" w:rsidRPr="006E3AA1" w:rsidRDefault="001A290F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1A290F" w:rsidRPr="006E3AA1" w14:paraId="1D27840E" w14:textId="77777777" w:rsidTr="007578C9">
        <w:trPr>
          <w:trHeight w:val="576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B7B375C" w14:textId="77777777" w:rsidR="001A290F" w:rsidRPr="006E3AA1" w:rsidRDefault="001A290F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570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A78E" w14:textId="77777777" w:rsidR="001A290F" w:rsidRPr="006E3AA1" w:rsidRDefault="001A290F" w:rsidP="001433BA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年　　　月　　　日　（　　　歳）</w:t>
            </w:r>
          </w:p>
        </w:tc>
        <w:tc>
          <w:tcPr>
            <w:tcW w:w="289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F90EC" w14:textId="77777777" w:rsidR="001A290F" w:rsidRPr="006E3AA1" w:rsidRDefault="001A290F" w:rsidP="00366840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0330EC" w:rsidRPr="006E3AA1" w14:paraId="217E985E" w14:textId="77777777" w:rsidTr="001A290F">
        <w:trPr>
          <w:trHeight w:val="571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01CA28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学校・学科・学年</w:t>
            </w:r>
          </w:p>
        </w:tc>
        <w:tc>
          <w:tcPr>
            <w:tcW w:w="5701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B5156F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 xml:space="preserve">　</w:t>
            </w:r>
          </w:p>
        </w:tc>
        <w:tc>
          <w:tcPr>
            <w:tcW w:w="289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103FFF1" w14:textId="77777777" w:rsidR="000330EC" w:rsidRPr="006E3AA1" w:rsidRDefault="000330EC" w:rsidP="00366840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年　</w:t>
            </w:r>
          </w:p>
        </w:tc>
      </w:tr>
      <w:tr w:rsidR="000330EC" w:rsidRPr="006E3AA1" w14:paraId="7DA3EA13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A8237F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D666E58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07E600C7" w14:textId="77777777" w:rsidTr="00366840">
        <w:trPr>
          <w:trHeight w:val="1576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57DF61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0A21451D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396517D7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08BBACB2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0F1595D2" w14:textId="77777777" w:rsidR="00730593" w:rsidRDefault="00730593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7BF4FC94" w14:textId="77777777" w:rsidR="00730593" w:rsidRDefault="00730593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61E8550D" w14:textId="77777777" w:rsidR="00730593" w:rsidRDefault="00730593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765076AF" w14:textId="77777777" w:rsidR="00730593" w:rsidRPr="000330EC" w:rsidRDefault="00730593" w:rsidP="00366840">
            <w:pPr>
              <w:snapToGrid w:val="0"/>
              <w:spacing w:line="240" w:lineRule="atLeast"/>
              <w:rPr>
                <w:rFonts w:ascii="ＭＳ 明朝" w:hAnsi="ＭＳ 明朝" w:cs="メイリオ" w:hint="eastAsia"/>
                <w:sz w:val="21"/>
                <w:szCs w:val="21"/>
              </w:rPr>
            </w:pPr>
          </w:p>
        </w:tc>
      </w:tr>
      <w:tr w:rsidR="000330EC" w:rsidRPr="006E3AA1" w14:paraId="38BFFC3D" w14:textId="77777777" w:rsidTr="00366840">
        <w:trPr>
          <w:trHeight w:val="55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B886AC" w14:textId="371EE54C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電話番号</w:t>
            </w:r>
            <w:r w:rsidR="00730593" w:rsidRPr="00730593">
              <w:rPr>
                <w:rFonts w:ascii="ＭＳ 明朝" w:hAnsi="ＭＳ 明朝" w:cs="メイリオ" w:hint="eastAsia"/>
                <w:sz w:val="21"/>
                <w:szCs w:val="21"/>
              </w:rPr>
              <w:t>（連絡先）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</w:tcBorders>
            <w:vAlign w:val="center"/>
          </w:tcPr>
          <w:p w14:paraId="4B1326B0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391D9B43" w14:textId="77777777" w:rsidTr="00366840">
        <w:trPr>
          <w:trHeight w:val="558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3C82E2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475DFF6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07620F9F" w14:textId="77777777" w:rsidTr="001433BA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478C78F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学歴・（職歴）</w:t>
            </w:r>
          </w:p>
          <w:p w14:paraId="088CAED1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060691">
              <w:rPr>
                <w:rFonts w:ascii="ＭＳ 明朝" w:hAnsi="ＭＳ 明朝" w:cs="メイリオ" w:hint="eastAsia"/>
                <w:sz w:val="18"/>
              </w:rPr>
              <w:t>中学</w:t>
            </w:r>
            <w:r>
              <w:rPr>
                <w:rFonts w:ascii="ＭＳ 明朝" w:hAnsi="ＭＳ 明朝" w:cs="メイリオ" w:hint="eastAsia"/>
                <w:sz w:val="18"/>
              </w:rPr>
              <w:t>卒業</w:t>
            </w:r>
            <w:r w:rsidRPr="00060691">
              <w:rPr>
                <w:rFonts w:ascii="ＭＳ 明朝" w:hAnsi="ＭＳ 明朝" w:cs="メイリオ" w:hint="eastAsia"/>
                <w:sz w:val="18"/>
              </w:rPr>
              <w:t>以降を記入</w:t>
            </w:r>
          </w:p>
        </w:tc>
        <w:tc>
          <w:tcPr>
            <w:tcW w:w="11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81B30B1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 w:rsidR="001433BA"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627A295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46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9951562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内容</w:t>
            </w:r>
          </w:p>
        </w:tc>
      </w:tr>
      <w:tr w:rsidR="001433BA" w:rsidRPr="006E3AA1" w14:paraId="1534AB1D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FDF105" w14:textId="77777777" w:rsidR="001433BA" w:rsidRPr="006E3AA1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41437BD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6AB2F37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03F3DDB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2E742B57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9545FD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9AAC393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71DA117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6B9BC28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E4FB341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AF7628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B54B64C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BE24C51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3967692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67DBB85F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9C93E3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BE24C0D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38C475F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79AC746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0C98F449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3CFC9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5B2EBCD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C0CBAC4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F65B9E2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8E3E8F3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E05E8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4980C61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81FD82D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8B5289D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28054F4A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6C8AEA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11A2EA3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47C182E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7B864F1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12A4319D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BF864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448F14B4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401A1F2C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452AB666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1EAEADB0" w14:textId="77777777" w:rsidTr="00366840">
        <w:trPr>
          <w:trHeight w:val="1840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0FFD3F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資格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14:paraId="40732FFB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E047EB6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D7DCD62" w14:textId="77777777" w:rsid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30960C6" w14:textId="77777777" w:rsidR="00D4549D" w:rsidRDefault="00D4549D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 w:hint="eastAsia"/>
                <w:sz w:val="21"/>
                <w:szCs w:val="21"/>
              </w:rPr>
            </w:pPr>
          </w:p>
          <w:p w14:paraId="4E3CE418" w14:textId="77777777"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1074F1A" w14:textId="77777777"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60725EE0" w14:textId="77777777" w:rsidR="001433BA" w:rsidRPr="000330EC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</w:tbl>
    <w:p w14:paraId="2E4A0B83" w14:textId="77777777" w:rsidR="000330EC" w:rsidRDefault="000330EC"/>
    <w:p w14:paraId="53E272EA" w14:textId="77777777" w:rsidR="00D4549D" w:rsidRDefault="00D4549D">
      <w:pPr>
        <w:rPr>
          <w:rFonts w:hint="eastAsia"/>
        </w:rPr>
      </w:pPr>
    </w:p>
    <w:p w14:paraId="69A85A82" w14:textId="77777777" w:rsidR="000330EC" w:rsidRDefault="000330EC"/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8591"/>
      </w:tblGrid>
      <w:tr w:rsidR="000330EC" w:rsidRPr="006E3AA1" w14:paraId="036B15D3" w14:textId="77777777" w:rsidTr="00366840">
        <w:trPr>
          <w:trHeight w:val="1101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A516B9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lastRenderedPageBreak/>
              <w:t>校内外の諸活動・</w:t>
            </w:r>
          </w:p>
          <w:p w14:paraId="2A65ADD2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受賞歴　など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14:paraId="19CA1973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793F012E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011D2897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56AAEB77" w14:textId="7F9D4DD9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50C06E26" w14:textId="014E8C70" w:rsidR="00B76FEC" w:rsidRDefault="00B76F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3D6E55FE" w14:textId="77777777" w:rsidR="00B76FEC" w:rsidRDefault="00B76F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3072799C" w14:textId="32B01C7B" w:rsidR="00B76FEC" w:rsidRDefault="00B76F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2941671D" w14:textId="77777777" w:rsidR="00B76FEC" w:rsidRPr="000330EC" w:rsidRDefault="00B76F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7618206D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16A0E5FE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35A4066F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70979CE6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</w:tr>
      <w:tr w:rsidR="000330EC" w:rsidRPr="006E3AA1" w14:paraId="3FAB247A" w14:textId="77777777" w:rsidTr="00366840">
        <w:trPr>
          <w:trHeight w:val="2602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30F347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自己PR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14:paraId="76F1CA66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4EEA291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41DF63BA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201A240" w14:textId="2F9A7D5E" w:rsid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54C84641" w14:textId="223C13EA" w:rsidR="00B76FEC" w:rsidRDefault="00B76F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75D4CBDA" w14:textId="77777777" w:rsidR="00B76FEC" w:rsidRPr="000330EC" w:rsidRDefault="00B76F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3BA3643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19C066FC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53B7F55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569092AE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357FCE6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618DB54E" w14:textId="7092EA1A" w:rsid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4F2BECBE" w14:textId="77777777" w:rsidR="00B76FEC" w:rsidRPr="000330EC" w:rsidRDefault="00B76F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1471628E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5CDEA6AB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64ACDA17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56379ABE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2E384490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</w:tc>
      </w:tr>
      <w:tr w:rsidR="000330EC" w:rsidRPr="006E3AA1" w14:paraId="35447DB6" w14:textId="77777777" w:rsidTr="00366840">
        <w:trPr>
          <w:trHeight w:val="2523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A31FD5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志望動機</w:t>
            </w:r>
          </w:p>
        </w:tc>
        <w:tc>
          <w:tcPr>
            <w:tcW w:w="8591" w:type="dxa"/>
            <w:tcBorders>
              <w:left w:val="dotted" w:sz="4" w:space="0" w:color="auto"/>
              <w:bottom w:val="single" w:sz="4" w:space="0" w:color="auto"/>
            </w:tcBorders>
          </w:tcPr>
          <w:p w14:paraId="4408FB1B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279614A6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43A2F5FA" w14:textId="4CE5B8AE" w:rsid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23EAD47D" w14:textId="02E67AC2" w:rsidR="00B76FEC" w:rsidRDefault="00B76F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5F00128E" w14:textId="20D4C6A1" w:rsidR="00B76FEC" w:rsidRDefault="00B76F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1DD4CE54" w14:textId="07FC3D11" w:rsidR="00B76FEC" w:rsidRDefault="00B76F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72BF72C4" w14:textId="35A2AEE2" w:rsidR="00B76FEC" w:rsidRDefault="00B76F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3D1BDA4F" w14:textId="77777777" w:rsidR="00B76FEC" w:rsidRPr="000330EC" w:rsidRDefault="00B76F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5DC35135" w14:textId="4D1D8180" w:rsid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7FFDEDA7" w14:textId="4B931DEC" w:rsidR="00B76FEC" w:rsidRDefault="00B76F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65EFC31E" w14:textId="3A1D54AE" w:rsidR="00B76FEC" w:rsidRDefault="00B76F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12465794" w14:textId="77777777" w:rsidR="00B76FEC" w:rsidRPr="000330EC" w:rsidRDefault="00B76F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290F52D8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4BE9F439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694AFAAF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7C7FEC74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529F1906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3C8FD0D3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744AF9BA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7B5B54EB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79D5C16A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1869FE10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</w:tc>
      </w:tr>
    </w:tbl>
    <w:p w14:paraId="1F97770D" w14:textId="77777777" w:rsidR="000330EC" w:rsidRPr="006E3AA1" w:rsidRDefault="000330EC" w:rsidP="000330EC">
      <w:pPr>
        <w:snapToGrid w:val="0"/>
        <w:spacing w:line="240" w:lineRule="atLeast"/>
        <w:jc w:val="right"/>
        <w:rPr>
          <w:rFonts w:ascii="ＭＳ 明朝" w:hAnsi="ＭＳ 明朝" w:cs="メイリオ"/>
          <w:sz w:val="18"/>
          <w:szCs w:val="18"/>
        </w:rPr>
      </w:pPr>
      <w:r w:rsidRPr="006E3AA1">
        <w:rPr>
          <w:rFonts w:ascii="ＭＳ 明朝" w:hAnsi="ＭＳ 明朝" w:cs="メイリオ" w:hint="eastAsia"/>
          <w:sz w:val="18"/>
          <w:szCs w:val="18"/>
        </w:rPr>
        <w:t>※ご提供</w:t>
      </w:r>
      <w:r>
        <w:rPr>
          <w:rFonts w:ascii="ＭＳ 明朝" w:hAnsi="ＭＳ 明朝" w:cs="メイリオ" w:hint="eastAsia"/>
          <w:sz w:val="18"/>
          <w:szCs w:val="18"/>
        </w:rPr>
        <w:t>いただ</w:t>
      </w:r>
      <w:r w:rsidR="001433BA">
        <w:rPr>
          <w:rFonts w:ascii="ＭＳ 明朝" w:hAnsi="ＭＳ 明朝" w:cs="メイリオ" w:hint="eastAsia"/>
          <w:sz w:val="18"/>
          <w:szCs w:val="18"/>
        </w:rPr>
        <w:t>い</w:t>
      </w:r>
      <w:r>
        <w:rPr>
          <w:rFonts w:ascii="ＭＳ 明朝" w:hAnsi="ＭＳ 明朝" w:cs="メイリオ" w:hint="eastAsia"/>
          <w:sz w:val="18"/>
          <w:szCs w:val="18"/>
        </w:rPr>
        <w:t>た</w:t>
      </w:r>
      <w:r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Pr="006E3AA1">
        <w:rPr>
          <w:rFonts w:ascii="ＭＳ 明朝" w:hAnsi="ＭＳ 明朝" w:cs="メイリオ" w:hint="eastAsia"/>
          <w:sz w:val="18"/>
          <w:szCs w:val="18"/>
        </w:rPr>
        <w:t>。</w:t>
      </w:r>
    </w:p>
    <w:p w14:paraId="10BEEF96" w14:textId="77777777" w:rsidR="000330EC" w:rsidRPr="000330EC" w:rsidRDefault="000330EC"/>
    <w:sectPr w:rsidR="000330EC" w:rsidRPr="000330EC" w:rsidSect="000330EC">
      <w:footerReference w:type="default" r:id="rId7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EA2F4" w14:textId="77777777" w:rsidR="00A732E5" w:rsidRDefault="00A732E5" w:rsidP="000330EC">
      <w:r>
        <w:separator/>
      </w:r>
    </w:p>
  </w:endnote>
  <w:endnote w:type="continuationSeparator" w:id="0">
    <w:p w14:paraId="10AA030D" w14:textId="77777777" w:rsidR="00A732E5" w:rsidRDefault="00A732E5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2EDDC" w14:textId="77777777"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1433BA" w:rsidRPr="001433BA">
      <w:rPr>
        <w:rFonts w:asciiTheme="minorEastAsia" w:eastAsiaTheme="minorEastAsia" w:hAnsiTheme="minorEastAsia"/>
        <w:noProof/>
        <w:lang w:val="ja-JP"/>
      </w:rPr>
      <w:t>-</w:t>
    </w:r>
    <w:r w:rsidR="001433BA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7C430" w14:textId="77777777" w:rsidR="00A732E5" w:rsidRDefault="00A732E5" w:rsidP="000330EC">
      <w:r>
        <w:separator/>
      </w:r>
    </w:p>
  </w:footnote>
  <w:footnote w:type="continuationSeparator" w:id="0">
    <w:p w14:paraId="5EDD1F64" w14:textId="77777777" w:rsidR="00A732E5" w:rsidRDefault="00A732E5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EC"/>
    <w:rsid w:val="00031B97"/>
    <w:rsid w:val="000330EC"/>
    <w:rsid w:val="001433BA"/>
    <w:rsid w:val="00173F94"/>
    <w:rsid w:val="001A290F"/>
    <w:rsid w:val="002747F6"/>
    <w:rsid w:val="0038030C"/>
    <w:rsid w:val="0054599E"/>
    <w:rsid w:val="00607B43"/>
    <w:rsid w:val="00730593"/>
    <w:rsid w:val="007A3D22"/>
    <w:rsid w:val="00981C71"/>
    <w:rsid w:val="00995770"/>
    <w:rsid w:val="00A732E5"/>
    <w:rsid w:val="00A8451E"/>
    <w:rsid w:val="00B76FEC"/>
    <w:rsid w:val="00C9509A"/>
    <w:rsid w:val="00C95D55"/>
    <w:rsid w:val="00D4549D"/>
    <w:rsid w:val="00FC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E88EE"/>
  <w15:docId w15:val="{BD63DD5E-580D-464D-97DE-ECD4D5DB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0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4340A-55BE-42E4-B92C-8036B75C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森井政男</dc:creator>
  <cp:lastModifiedBy>森井 政男</cp:lastModifiedBy>
  <cp:revision>10</cp:revision>
  <dcterms:created xsi:type="dcterms:W3CDTF">2025-03-04T02:41:00Z</dcterms:created>
  <dcterms:modified xsi:type="dcterms:W3CDTF">2025-03-04T02:52:00Z</dcterms:modified>
</cp:coreProperties>
</file>